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AC" w:rsidRDefault="00ED3BAC" w:rsidP="00ED3BAC">
      <w:pPr>
        <w:jc w:val="both"/>
        <w:rPr>
          <w:rFonts w:cs="Arial" w:hint="cs"/>
          <w:sz w:val="28"/>
          <w:szCs w:val="28"/>
          <w:rtl/>
        </w:rPr>
      </w:pP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أجرت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صحيفة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مقابلة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فيما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الكامل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للمقابلة</w:t>
      </w:r>
      <w:r w:rsidRPr="004A77B5">
        <w:rPr>
          <w:rFonts w:cs="Arial"/>
          <w:sz w:val="28"/>
          <w:szCs w:val="28"/>
          <w:rtl/>
        </w:rPr>
        <w:t>: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سيادة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عرضكم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قدمتموه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مؤخراً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بإجراء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سياسي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ترافق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رفض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يترتب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عليكم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تهدئتها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العنف،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مثل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الائتلاف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الوطني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التحالف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للمعارضة،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وبالتالي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تقدمون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غصن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زيتون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الموالية،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ومعظمها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داخلية،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تتخلى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الصراع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المسلح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وتعترف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بشرعية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قيادتكم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الجهات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تبدون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استعدادكم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إليها؟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كي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جوابي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دقيقاً،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دعيني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أصحح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المفاهيم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الخاطئة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تداولها،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وردت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سؤالك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حسناً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أولاً،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أعلنت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الخطة،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موجهة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للمهتمين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بالحوار،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نستطيع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وضع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تستند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جهات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تؤمن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به</w:t>
      </w:r>
      <w:proofErr w:type="spellEnd"/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وهكذا،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واضحاً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تماماً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المسألة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ثانياً،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المفتوح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مجموعات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حصرية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جميع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المستويات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نحن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ثلاثة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وعشرون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مليون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جميعاً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بالمشاركة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صياغة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البلاد،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يعتبر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معينة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الداخل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الخارج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استعمال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تعابير</w:t>
      </w:r>
      <w:proofErr w:type="spellEnd"/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داخلية</w:t>
      </w:r>
      <w:r w:rsidRPr="004A77B5">
        <w:rPr>
          <w:rFonts w:cs="Arial"/>
          <w:sz w:val="28"/>
          <w:szCs w:val="28"/>
          <w:rtl/>
        </w:rPr>
        <w:t xml:space="preserve">" </w:t>
      </w:r>
      <w:r w:rsidRPr="004A77B5">
        <w:rPr>
          <w:rFonts w:cs="Arial" w:hint="cs"/>
          <w:sz w:val="28"/>
          <w:szCs w:val="28"/>
          <w:rtl/>
        </w:rPr>
        <w:t>و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خارجية</w:t>
      </w:r>
      <w:r w:rsidRPr="004A77B5">
        <w:rPr>
          <w:rFonts w:cs="Arial"/>
          <w:sz w:val="28"/>
          <w:szCs w:val="28"/>
          <w:rtl/>
        </w:rPr>
        <w:t xml:space="preserve">" </w:t>
      </w:r>
      <w:r w:rsidRPr="004A77B5">
        <w:rPr>
          <w:rFonts w:cs="Arial" w:hint="cs"/>
          <w:sz w:val="28"/>
          <w:szCs w:val="28"/>
          <w:rtl/>
        </w:rPr>
        <w:t>يمثّل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تصوراً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سطحياً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للمسألة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شمولية،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ويدور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جميع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أوجه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الحياة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تحديد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ببساطة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يقودها،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بطموحات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وتطلعات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جميع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أفراد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شعبها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الجانب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الآخر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يفتح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للمسلحين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لتسليم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أسلحتهم،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أصدرنا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عفو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لتسهيل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الأمر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الطريقة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الوحيدة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لإجراء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بدأناه</w:t>
      </w:r>
      <w:proofErr w:type="spellEnd"/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حتى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طرح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الخطة،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سلّم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أسلحتهم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وعادوا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ممارسة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حياتهم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الطبيعية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أردت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الحديث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مفهوم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خاطئ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آخر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الغرب،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يضعون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الكيانات،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حتى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متجانسة،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واحدة،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معارض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واضحين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القضية،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تتكوّن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كيانات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سياسية،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إرهابيون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مسلحون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يمكننا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الانخراط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الانخراط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نحن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نحارب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ثمة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عبارة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أخرى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تُذكر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متكرر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وهي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الداخل</w:t>
      </w:r>
      <w:r w:rsidRPr="004A77B5">
        <w:rPr>
          <w:rFonts w:cs="Arial"/>
          <w:sz w:val="28"/>
          <w:szCs w:val="28"/>
          <w:rtl/>
        </w:rPr>
        <w:t xml:space="preserve">"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المعارضة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الداخلية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ويصفونها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بالمعارضة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الموالية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للحكومة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lastRenderedPageBreak/>
        <w:t>وطنية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وموالية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الداخلية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والخارجية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بالموقع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الجغرافي،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بجذورها،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وبمواردها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وتمثيلها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غُرست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الجذور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تمثل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الشعب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والمصالح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مصالح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حكومات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أجنبية؟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وبالتالي،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هكذا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ننظر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هكذا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بدأنا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وهكذا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سنستمر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لقد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رفضت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معظم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الطرح،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الخارجية،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الطرف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الحديث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والعالم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بأسره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وراءها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معظمهم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رفضوا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مبادرتكم،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ووصفوها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بأنها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مضيعة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للوقت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مجرد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كلام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سياسي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فحوى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</w:t>
      </w:r>
      <w:r w:rsidRPr="004A77B5">
        <w:rPr>
          <w:rFonts w:cs="Arial"/>
          <w:sz w:val="28"/>
          <w:szCs w:val="28"/>
          <w:rtl/>
        </w:rPr>
        <w:t xml:space="preserve">" </w:t>
      </w:r>
      <w:r w:rsidRPr="004A77B5">
        <w:rPr>
          <w:rFonts w:cs="Arial" w:hint="cs"/>
          <w:sz w:val="28"/>
          <w:szCs w:val="28"/>
          <w:rtl/>
        </w:rPr>
        <w:t>استناداً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حالة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انعدام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الثقة؛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ووصفها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وزير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الخارجية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وليم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هيغ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بأنها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تتجاوز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النفاق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الأميركيون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بأنك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منفصل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>".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أعلّق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تقوله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الكيانات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تُسمّى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سوريّة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مستقلة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بقرارها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كسوريين،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نحن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مستقلّون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ونرد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الأطراف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المستقلّة،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ينطبق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الكيانات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ولذلك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لننظر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المزاعم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الأخرى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أردنا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الانفصال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تحارب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الخصوم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والأعداء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منذ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سنتين،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شعبي،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يدعمك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الناس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منفصلاً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واقعهم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جانب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آخر،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أظهرت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استطلاعات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أجريت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مؤخراً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المملكة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المتحدة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نسبة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كبيرة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يريدون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بلادهم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التدخل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شؤون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يعتقدون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ترسل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دعماً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عسكرياً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يسمونه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المتمردين</w:t>
      </w:r>
      <w:r w:rsidRPr="004A77B5">
        <w:rPr>
          <w:rFonts w:cs="Arial"/>
          <w:sz w:val="28"/>
          <w:szCs w:val="28"/>
          <w:rtl/>
        </w:rPr>
        <w:t xml:space="preserve">"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ورغم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تستمر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دفع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الاتحاد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الأوروبي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لرفع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توريد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السلاح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المفروض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للشروع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بتزويد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ثقيلة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أسميه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انفصالاً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منفصلاً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بلادك</w:t>
      </w:r>
      <w:r w:rsidRPr="004A77B5">
        <w:rPr>
          <w:rFonts w:cs="Arial"/>
          <w:sz w:val="28"/>
          <w:szCs w:val="28"/>
          <w:rtl/>
        </w:rPr>
        <w:t>!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ويمضون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أبعد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سيرسلون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مساعدات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عسكرية</w:t>
      </w:r>
      <w:r w:rsidRPr="004A77B5">
        <w:rPr>
          <w:rFonts w:cs="Arial"/>
          <w:sz w:val="28"/>
          <w:szCs w:val="28"/>
          <w:rtl/>
        </w:rPr>
        <w:t xml:space="preserve">" </w:t>
      </w:r>
      <w:r w:rsidRPr="004A77B5">
        <w:rPr>
          <w:rFonts w:cs="Arial" w:hint="cs"/>
          <w:sz w:val="28"/>
          <w:szCs w:val="28"/>
          <w:rtl/>
        </w:rPr>
        <w:t>يصفونها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بـ</w:t>
      </w:r>
      <w:proofErr w:type="spellEnd"/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المميتة</w:t>
      </w:r>
      <w:r w:rsidRPr="004A77B5">
        <w:rPr>
          <w:rFonts w:cs="Arial"/>
          <w:sz w:val="28"/>
          <w:szCs w:val="28"/>
          <w:rtl/>
        </w:rPr>
        <w:t xml:space="preserve">".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المساعدات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الاستخبارية</w:t>
      </w:r>
      <w:proofErr w:type="spellEnd"/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وأجهزة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الاتصالات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والمساعدات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المقدمة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مميتة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وخير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مثال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أحداث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الحادي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عشر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أيلول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تُرتكب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بأدوات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مميتة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تطبيقات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التكنولوجيا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المميتة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والمساعدات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تسببت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بتلك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الفظاعات</w:t>
      </w:r>
      <w:proofErr w:type="spellEnd"/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الحكومة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تريد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إرسال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مساعدات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عسكرية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المعتدلة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المعرفة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وجود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المعتدلة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جميعنا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نحاربها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القاعدة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جبهة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النصرة،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تابعة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للقاعدة،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أخرى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تتبنى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أيديولوجيا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متطرفة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وصفه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يتجاوز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النفاق</w:t>
      </w:r>
      <w:r w:rsidRPr="004A77B5">
        <w:rPr>
          <w:rFonts w:cs="Arial"/>
          <w:sz w:val="28"/>
          <w:szCs w:val="28"/>
          <w:rtl/>
        </w:rPr>
        <w:t>!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يتجاوز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النفاق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أيضاً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الحديث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التعبير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الوقت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القنوات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التلفزيونية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الفضائية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الأقمار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الصناعية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الأوروبية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الدموع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يُقتل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أعمال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إرهابية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الوقت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يُمنع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مجلس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إصدار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بيان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يدين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التفجيرات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حدثت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الخميس</w:t>
      </w:r>
      <w:r w:rsidRPr="004A77B5">
        <w:rPr>
          <w:rFonts w:cs="Arial"/>
          <w:sz w:val="28"/>
          <w:szCs w:val="28"/>
          <w:rtl/>
        </w:rPr>
        <w:t xml:space="preserve"> 21/2/2013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دمشق،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كنتِ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جرح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ثلاثمئة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بينهم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أطفال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ونساء،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وجميعهم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المدنيين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يتجاوز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النفاق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الحديث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حقوق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الإنسان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الوقت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الذهاب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العراق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وأفغانستان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وليبيا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مئات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آلاف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lastRenderedPageBreak/>
        <w:t>الناس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حروب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شرعية،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الديمقراطية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بينما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أوثق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حلفائك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الأنظمة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أحادية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وسلطوية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تنتمي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الوسطى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النفاق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لكنكم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تشيرون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دائماً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الأشخاص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يقاتلون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إرهابيون،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تقبلون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إرهابيون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جبهة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النصرة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المرتبطة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بالقاعدة،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آخرين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مثل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الجيش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الحر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المنضوية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تحت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لوائه،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المنشقين،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وبعضهم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أشخاص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عاديون،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شاركوا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إطلاق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الانتفاضة،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أشخاص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يقاتلون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يعتقدون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الطريق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الصحيح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المرحلة؟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بالطبع،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نحارب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القاعدة،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خطورة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القاعدة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العديد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خطاباتي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ومقابلاتي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الوحيدة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يتسع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ليشمل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صغار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المجرمين،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ومهربي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المخدرات،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وتخطف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إضافة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المرتزقة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والمسلحين؛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الواضح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هؤلاء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يمتلكون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أجندة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سياسية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دوافع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أيديولوجية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يسمى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الجيش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الحر</w:t>
      </w:r>
      <w:r w:rsidRPr="004A77B5">
        <w:rPr>
          <w:rFonts w:cs="Arial"/>
          <w:sz w:val="28"/>
          <w:szCs w:val="28"/>
          <w:rtl/>
        </w:rPr>
        <w:t xml:space="preserve">" </w:t>
      </w:r>
      <w:r w:rsidRPr="004A77B5">
        <w:rPr>
          <w:rFonts w:cs="Arial" w:hint="cs"/>
          <w:sz w:val="28"/>
          <w:szCs w:val="28"/>
          <w:rtl/>
        </w:rPr>
        <w:t>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كياناً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الغرب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لقرائكم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يعتقدوا،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مئات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–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عرّفته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الجهات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أنان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والإبراهيمي</w:t>
      </w:r>
      <w:r w:rsidRPr="004A77B5">
        <w:rPr>
          <w:rFonts w:cs="Arial"/>
          <w:sz w:val="28"/>
          <w:szCs w:val="28"/>
          <w:rtl/>
        </w:rPr>
        <w:t xml:space="preserve"> - </w:t>
      </w:r>
      <w:r w:rsidRPr="004A77B5">
        <w:rPr>
          <w:rFonts w:cs="Arial" w:hint="cs"/>
          <w:sz w:val="28"/>
          <w:szCs w:val="28"/>
          <w:rtl/>
        </w:rPr>
        <w:t>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لديهم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قيادة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ولا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تراتبية</w:t>
      </w:r>
      <w:proofErr w:type="spellEnd"/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مجموعة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العصابات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المختلفة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لأسباب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مختلفة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يسمونه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الجيش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الحر</w:t>
      </w:r>
      <w:r w:rsidRPr="004A77B5">
        <w:rPr>
          <w:rFonts w:cs="Arial"/>
          <w:sz w:val="28"/>
          <w:szCs w:val="28"/>
          <w:rtl/>
        </w:rPr>
        <w:t xml:space="preserve">" </w:t>
      </w:r>
      <w:r w:rsidRPr="004A77B5">
        <w:rPr>
          <w:rFonts w:cs="Arial" w:hint="cs"/>
          <w:sz w:val="28"/>
          <w:szCs w:val="28"/>
          <w:rtl/>
        </w:rPr>
        <w:t>مجرد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عنوان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مظلّة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تستعمل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لإضفاء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الشرعية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بداية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الصراع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تحركات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عفوية،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أشخاص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يريدون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إحداث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تغيير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أقررتُ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علناً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مرات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ولهذا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الصراع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العديد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طالبت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بالتغيير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باتت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تزال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تعارض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الحكومة،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تحمل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السلاح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بالنتيجة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وجود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احتياجات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مشروعة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يجعل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السلاح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مشروعاً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خطتكم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المراحل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الثلاث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المرحلة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العنف،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الواضح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جهة،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مقاتلون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الطرف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الآخر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حالة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تراتبية</w:t>
      </w:r>
      <w:proofErr w:type="spellEnd"/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تريد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إطلاق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قائد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يستطيع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السيطرة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تتحدثون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إطلاق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العنف،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افتراض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حدوث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الشيء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بالنسبة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تقولون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كثيرة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مجزأة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تخضع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لقيادة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واحدة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إحدى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نقاط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خطتكم،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وبالتالي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طلب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مستحيل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تتحدثون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استفتاء،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وجود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كبير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المهجّرين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داخلياً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وخارجياً،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والعديد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يشكّلون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العمود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الفقري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للمعارضة،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المهجرون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منهم،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استفتاءً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بدونهم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عادلاً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المرحلة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الثالثة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بالانتخابات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البرلمانية،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عام</w:t>
      </w:r>
      <w:r w:rsidRPr="004A77B5">
        <w:rPr>
          <w:rFonts w:cs="Arial"/>
          <w:sz w:val="28"/>
          <w:szCs w:val="28"/>
          <w:rtl/>
        </w:rPr>
        <w:t xml:space="preserve"> 2014. </w:t>
      </w:r>
      <w:r w:rsidRPr="004A77B5">
        <w:rPr>
          <w:rFonts w:cs="Arial" w:hint="cs"/>
          <w:sz w:val="28"/>
          <w:szCs w:val="28"/>
          <w:rtl/>
        </w:rPr>
        <w:t>إنها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قائمة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طويلة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الأشياء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المقبل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الشروط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تضعونها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ولجعل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الخطوات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تحدث؛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الشروط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تربطونها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مستحيلة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التحقق؟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lastRenderedPageBreak/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يعتمد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طريقتنا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الوضع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أولاً،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البند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يضع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الجدول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الزمني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شيء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آخر،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وللإجراءات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والتفاصيل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المتعلقة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الخطة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البند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العنف،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نستطع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العنف،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نمضي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الإجراءات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الأخرى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مثل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إجراء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الاستفتاء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والانتخابات؟،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ورغم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بعدم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إمكانية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العنف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مبرراً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لعدم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شيء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جهة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أخرى،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العديد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قيادة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واحدة،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قيادتها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الحقيقية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البلدان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تموّلها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وترسل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الأسلحة،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رئيسي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تركيا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وقطر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والسعودية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أرادت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الأطراف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الخارجية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المساعدة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العملية،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تضغط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البلدان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للتوقف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تزويد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أولئك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بالمال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والسلاح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وبالنتيجة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فإننا،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سيادة،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نتفاوض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يقول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منتقدوك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المفاوضات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الحقيقية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تفضي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سقوطك،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وسقوط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حكومتك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نظامك،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السبب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تقدّم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سيناريوهات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مستحيلة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عملياً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والمفاوضات؟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أنا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العكس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منطقياً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وواقعياً،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الحال،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أولئك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الخصوم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الأعداء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يدفعوا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سيؤدي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سقوطي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لكنهم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يفعلون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العكس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يمنعون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يسمى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كيانات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الموجودة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خارج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"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المشاركة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يعتقدون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العكس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الصحيح،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يعرفون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يؤدي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سقوطي،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سيجعل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أقوى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الجانب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الأول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الجانب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الثاني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بمجمله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وبمستقبلها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وبالإرهاب،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بالمناصب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والشخصيات،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وبالتالي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يصرفوا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انتباه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الناس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سيحققه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يحققه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للرئيس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بالنهاية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منذ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المحصلة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كلامهم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ينطوي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تناقض،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بمعنى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يقولونه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يتناقض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يفعلونه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قلت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دفعهم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يؤدي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سقوطك؟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لا،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طبقاً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يقولونه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سيفضي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سقوطي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فلماذا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يشاركون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فيه؟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سيؤدي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سقوط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أدعوهم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فلماذا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يأتون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إليه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ليسقطوني؟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بديهي،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يناقضون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أنفسهم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سيادة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تعرفه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جيداً،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بدأ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جولة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ستأخذه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نهاية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الأسبوع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السعودية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وقطر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وتركيا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وسائل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تنحيتك</w:t>
      </w:r>
      <w:r w:rsidRPr="004A77B5">
        <w:rPr>
          <w:rFonts w:cs="Arial"/>
          <w:sz w:val="28"/>
          <w:szCs w:val="28"/>
          <w:rtl/>
        </w:rPr>
        <w:t xml:space="preserve">". </w:t>
      </w:r>
      <w:r w:rsidRPr="004A77B5">
        <w:rPr>
          <w:rFonts w:cs="Arial" w:hint="cs"/>
          <w:sz w:val="28"/>
          <w:szCs w:val="28"/>
          <w:rtl/>
        </w:rPr>
        <w:t>وفي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سابق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الأسبوع،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لندن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وبرلين،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يرحل،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التحركات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تتمثل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وضع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مقترحات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جذرية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لإقناعك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بالتخلي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السلطة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تدعوه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دمشق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لإجراء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محادثات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رسالتك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بالنظر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الأسبوع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ينوي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قوله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لحلفائه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يزورهم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نهاية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الاسبوع</w:t>
      </w:r>
      <w:proofErr w:type="spellEnd"/>
      <w:r w:rsidRPr="004A77B5">
        <w:rPr>
          <w:rFonts w:cs="Arial" w:hint="cs"/>
          <w:sz w:val="28"/>
          <w:szCs w:val="28"/>
          <w:rtl/>
        </w:rPr>
        <w:t>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تصف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خلال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معرفتك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به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lastRenderedPageBreak/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أنا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أفضّل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وصف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السياسات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الأشخاص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وبكل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الأحوال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زال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المبكر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عليه،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يمضِ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استلامه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منصبه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كوزير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للخارجية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بضعة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أسابيع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وفيما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ببقية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السؤال،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ذكرتِه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بمسائل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قضايا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داخلية،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يُطرح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موضوع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أشخاص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أجانب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نناقش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المسائل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داخل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وبالتالي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أناقشها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يأتي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الخارج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لدينا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أصدقاء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ونناقش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قضايانا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أصدقائنا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ونصغي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لنصائحهم،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المحصلة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القرار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قرارنا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كسوريين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ونتخذه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وفقاً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نعتقد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الأفضل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لبلادنا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يرغب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بصدق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وأشدّد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كلمة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بصدق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يساعد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يساعد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العنف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بلادنا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القيام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بشيء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واحد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الذهاب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تركيا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والجلوس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أردوغان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توقّف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تهريب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.. </w:t>
      </w:r>
      <w:r w:rsidRPr="004A77B5">
        <w:rPr>
          <w:rFonts w:cs="Arial" w:hint="cs"/>
          <w:sz w:val="28"/>
          <w:szCs w:val="28"/>
          <w:rtl/>
        </w:rPr>
        <w:t>توقّف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إرسال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وتوفير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الدعم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اللوجستي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لأولئك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ويمكنه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الذهاب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قطر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والسعودية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توقّفوا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تمويل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الوحيد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التعامل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الجزء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الخارجي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لمشكلتنا،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خارج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يتعامل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الجزء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الداخلي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المشكلة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إذاً،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رسالتك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كيري؟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رسالتي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واضحة،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ورسالتي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لكيري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الأزمة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وحدهم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ابقَ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ارحل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غيرهم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أقول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بوضوح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يضيع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الآخرون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وقتهم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ولكي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يعرفوا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يركّزون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لبريطانيا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تلعبه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سلام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اتصالات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رسمية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البريطانيين؟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كاميرون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للمعارضة؟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جالساً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خصوصاً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بريطانيا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تدعو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تسليح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المتمردين؟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اتصالات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وبريطانيا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منذ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طويل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أما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فصل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المصداقية،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فصل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المصداقية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تاريخ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البلد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بصراحة،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صحفية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بريطانية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الجمهور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اشتهرت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بريطانيا</w:t>
      </w:r>
      <w:r w:rsidRPr="004A77B5">
        <w:rPr>
          <w:rFonts w:cs="Arial"/>
          <w:sz w:val="28"/>
          <w:szCs w:val="28"/>
          <w:rtl/>
        </w:rPr>
        <w:t xml:space="preserve"> (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منطقتنا</w:t>
      </w:r>
      <w:r w:rsidRPr="004A77B5">
        <w:rPr>
          <w:rFonts w:cs="Arial"/>
          <w:sz w:val="28"/>
          <w:szCs w:val="28"/>
          <w:rtl/>
        </w:rPr>
        <w:t xml:space="preserve">) </w:t>
      </w:r>
      <w:r w:rsidRPr="004A77B5">
        <w:rPr>
          <w:rFonts w:cs="Arial" w:hint="cs"/>
          <w:sz w:val="28"/>
          <w:szCs w:val="28"/>
          <w:rtl/>
        </w:rPr>
        <w:t>بلعب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بناء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مختلف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القضايا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مدى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عقود،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وبعضهم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قرون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أنا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التصور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منطقتنا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ومشكلة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كاميرون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خطابها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السطحي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الناضج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يبرز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الهيمنة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أقول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بصراحة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توقُّع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نطلب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بريطانيا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تلعب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دورا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مصممة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عسكرة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المشكلة؟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نطلب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يلعبوا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الوضع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أفضل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استقراراً،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نتوقع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تخفيف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العنف،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يريدون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إرسال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المعدات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العسكرية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يحاولون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تسهيل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السوريين؟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منطقي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أعتقد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يعملون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ضدّنا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الوقت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ذاته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مصالح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المملكة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المتحدة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نفسها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تتصرف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بطريقة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ساذجة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ومشوَّشة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واقعية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أرادوا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يلعبوا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فعليهم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تغيير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والتصرف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بطريقة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عقلانية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ومسؤولية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يفعلوا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نتوقع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مشعل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الحرائق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إطفاء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lastRenderedPageBreak/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العام</w:t>
      </w:r>
      <w:r w:rsidRPr="004A77B5">
        <w:rPr>
          <w:rFonts w:cs="Arial"/>
          <w:sz w:val="28"/>
          <w:szCs w:val="28"/>
          <w:rtl/>
        </w:rPr>
        <w:t xml:space="preserve"> 2011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تضيع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وقتك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الكيان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الكيانات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الخارجية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للمعارضة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بالكاد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اعترفتم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بوجود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مثل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غيّر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رأيكم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مؤخراً؟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نوع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المحادثات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تجرونها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تعتبر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مكوّناً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وعاملاً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رئيسياً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الأزمة،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خصوصاً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بالنظر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وزير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خارجيتكم،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المعلم،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مطلع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الأسبوع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روسيا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المسلحة؟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توضحوا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أغيّر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رأيي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مرة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أخرى،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موجّهة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موجهة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إطلاق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المبادرة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يشكّل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تغييراً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رؤيتنا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أولاً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ثانياً،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ومنذ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اليوم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الأزمة،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حوالي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عامين،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مستعدون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للحوار،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وبالتالي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شيء،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لدينا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ثابت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غيّرت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رأيي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أعترف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بالكيان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للمعارضة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اعترفت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بالكيان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الثاني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أعترف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منهما؛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الشعب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يعترف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يأخذهم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الجد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يفشل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مُنتَج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يسحبون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المنتج،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يغيّرون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اسمه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ويغلفونه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مختلف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يطرحونه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مجدداً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السوق،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يزال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عيبه،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الكيانان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والثاني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المنتج،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الغلاف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مختلف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فيما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وزير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خارجيتنا،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واضحاً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جزء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خطتنا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مستعدون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للتفاوض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المقاتلون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يسلّمون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سلاحهم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نتعامل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المصممين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الاستمرار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السلاح،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وإرهاب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الناس،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المدنيين،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ومهاجمة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الأماكن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والمؤسسات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الخاصة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وتدمير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البلاد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سيادة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ويرى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تتعرض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للتدمير،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قُتل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سبعين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ألف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وهُجِّر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حوالي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ثلاثة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ملايين،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والانقسامات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الطائفية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تتعمق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العديد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الناس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سائر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أنحاء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يحمّلونك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المسؤولية،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لهم؟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أنت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مسؤول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للبلد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تقوده؟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تذكرين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الأرقام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مجرد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أرقام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إحصائية،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يستعمل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اللاعبين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الأرقام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لدفع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أجنداتهم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السياسية،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للأسف،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وبصرف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الأرقام،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رقم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يمثّل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رجلاً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امرأة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طفلاً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سورياً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تتحدثين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آلاف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الضحايا،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نحن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نرى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آلافاً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العائلات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فقدت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أحباءها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ستحزن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عليهم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لسنوات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وسنوات،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لأحد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يشعر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بالألم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نشعر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به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نحن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وإذا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نظرنا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موضوع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الأجندات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السياسية،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نطرح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أسئلة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أهمية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ظل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الوضع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الأرض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يجعل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المستحيل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الحصول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أجوبة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دقيقة،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الأسئلة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التحقق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الأرقام؟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نسبة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المقاتلين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الأجانب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فيها؟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المقاتلين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تتراوح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أعمارهم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بين</w:t>
      </w:r>
      <w:r w:rsidRPr="004A77B5">
        <w:rPr>
          <w:rFonts w:cs="Arial"/>
          <w:sz w:val="28"/>
          <w:szCs w:val="28"/>
          <w:rtl/>
        </w:rPr>
        <w:t xml:space="preserve"> 20 </w:t>
      </w:r>
      <w:r w:rsidRPr="004A77B5">
        <w:rPr>
          <w:rFonts w:cs="Arial" w:hint="cs"/>
          <w:sz w:val="28"/>
          <w:szCs w:val="28"/>
          <w:rtl/>
        </w:rPr>
        <w:t>و</w:t>
      </w:r>
      <w:r w:rsidRPr="004A77B5">
        <w:rPr>
          <w:rFonts w:cs="Arial"/>
          <w:sz w:val="28"/>
          <w:szCs w:val="28"/>
          <w:rtl/>
        </w:rPr>
        <w:t xml:space="preserve"> 30 </w:t>
      </w:r>
      <w:r w:rsidRPr="004A77B5">
        <w:rPr>
          <w:rFonts w:cs="Arial" w:hint="cs"/>
          <w:sz w:val="28"/>
          <w:szCs w:val="28"/>
          <w:rtl/>
        </w:rPr>
        <w:t>عاماً؟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المدنيين</w:t>
      </w:r>
      <w:r w:rsidRPr="004A77B5">
        <w:rPr>
          <w:rFonts w:cs="Arial"/>
          <w:sz w:val="28"/>
          <w:szCs w:val="28"/>
          <w:rtl/>
        </w:rPr>
        <w:t xml:space="preserve"> – </w:t>
      </w:r>
      <w:r w:rsidRPr="004A77B5">
        <w:rPr>
          <w:rFonts w:cs="Arial" w:hint="cs"/>
          <w:sz w:val="28"/>
          <w:szCs w:val="28"/>
          <w:rtl/>
        </w:rPr>
        <w:t>النساء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والأطفال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الأبرياء؟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lastRenderedPageBreak/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جهة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أخرى،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جميعاً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التلاعب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القتلى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والضحايا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لتمهيد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الطريق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للتدخل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الإنساني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الدول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ونذكر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الليبية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أعلنت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مؤخراً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مبالغة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كبيرة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الأشخاص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غزو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ليبيا،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5000 </w:t>
      </w:r>
      <w:r w:rsidRPr="004A77B5">
        <w:rPr>
          <w:rFonts w:cs="Arial" w:hint="cs"/>
          <w:sz w:val="28"/>
          <w:szCs w:val="28"/>
          <w:rtl/>
        </w:rPr>
        <w:t>شخص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جانب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الأرقام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الحديث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الوقت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بعشرات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الآلاف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مثل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آخر،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والأميركيين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موجودين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العراق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خلال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يمتلكون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حتى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أرقاماً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دقيقة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الضحايا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العراقيين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بسبب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غزوهم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البلد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وفجأة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نجد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المصادر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لديها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أرقام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دقيقة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مفارقة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غريبة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أقول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لكِ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ببساطة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الرقم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وجود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جزء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الافتراضي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يريدون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خلقه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لدفع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أجندتهم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التدخل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العسكري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تحت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عنوان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التدخل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الإنساني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سمحت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النقطة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حتى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الأرقام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مبالغاً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بها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وليست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دقيقة،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أرقام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أكّدتها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رغم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آلاف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الأشخاص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قتلوا،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بعضهم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مقاتلون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بعضهم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أيضاً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مدنيون،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وبعضهم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قُتل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نتيجة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الهجمات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العسكرية،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سبيل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المثال،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بسبب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القصف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المدفعي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الغارات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الجوية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المناطق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حتى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نجادل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بالأرقام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الفعلية،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إلاّ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رغم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يحمّلونك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المسؤولية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أولئك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المدنيين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بسبب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الهجمات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العسكرية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تقبلون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بذلك؟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أولاً،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نستطيع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الأرقام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التحدّث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الأسماء،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الناس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أسماء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ثانياً،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لماذا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قُتل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هؤلاء؟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قتلوا؟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قتلهم؟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عصابات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مسلحة،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إرهابية،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مجرمون،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مختطِفون،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الجيش،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إنه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خليط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العمليات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نعم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خليط،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سؤالك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ضمنياً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واحداً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يتحمل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المسؤولية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الوضع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الراهن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جميع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هؤلاء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الضحايا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والحقيقة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منذ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اليوم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والوضع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يتأثر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بالديناميكيات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العسكرية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والسياسية،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وكلاهما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يتحرك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بسرعة،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مثل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الأوضاع،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محفِّزات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وعوائق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افتراض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طرفاً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واحداً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مسؤول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جميع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العوائق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طرفاً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آخر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مسؤول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جميع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المحفزات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مناف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للعقل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والمنطق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لقد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قُتل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كبير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المدنيين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الأبرياء،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والكثير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يكابدون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ويعانون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يؤلم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يؤلمنا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نحن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ندفع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نحو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السياسي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أنا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لست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وارد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توزيع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اللوم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تتحدثين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المسؤولية،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الواضح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مسؤولية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دستورية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تقضي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بالمحافظة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والسوريين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والمتطرفة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القاعدة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والجهاديين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الآخرين،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التهديد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يشكلونه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والمنطقة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وأوروبا؟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يشبه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بالشيشان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مصير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الأقليات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خسرتم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الحرب،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نشوب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طائفية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شبيهة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العراق؟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lastRenderedPageBreak/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القاعدة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كدورها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العالم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القتل،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وقطع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الرؤوس،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والتعذيب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ومنع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الأطفال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الذهاب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مدارسهم؛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أيديولوجيا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القاعدة،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تعلمين،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تزدهر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الجهل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يحاولون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اختراق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المجتمع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بأيديولوجيتهم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الظلامية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المتطرفة،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ينجحون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أما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أردنا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شيء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فنحن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لسنا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قلقين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"</w:t>
      </w:r>
      <w:r w:rsidRPr="004A77B5">
        <w:rPr>
          <w:rFonts w:cs="Arial" w:hint="cs"/>
          <w:sz w:val="28"/>
          <w:szCs w:val="28"/>
          <w:rtl/>
        </w:rPr>
        <w:t>الأقليات</w:t>
      </w:r>
      <w:r w:rsidRPr="004A77B5">
        <w:rPr>
          <w:rFonts w:cs="Arial"/>
          <w:sz w:val="28"/>
          <w:szCs w:val="28"/>
          <w:rtl/>
        </w:rPr>
        <w:t>"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وصف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سطحي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مزيج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الأديان،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والطوائف،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والعرقيات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والأيديولوجيات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تشكّل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خليطاً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منسجماً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ومتناغماً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بصرف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الحصص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النسب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المئوية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غالبية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الشعب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المعتدل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بطبيعته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ستصبح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أقلية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نحارب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التطرف</w:t>
      </w:r>
      <w:r w:rsidRPr="004A77B5">
        <w:rPr>
          <w:rFonts w:cs="Arial"/>
          <w:sz w:val="28"/>
          <w:szCs w:val="28"/>
          <w:rtl/>
        </w:rPr>
        <w:t xml:space="preserve"> – </w:t>
      </w:r>
      <w:r w:rsidRPr="004A77B5">
        <w:rPr>
          <w:rFonts w:cs="Arial" w:hint="cs"/>
          <w:sz w:val="28"/>
          <w:szCs w:val="28"/>
          <w:rtl/>
        </w:rPr>
        <w:t>وعندها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ستتوقف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الوجود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وإذا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المعنى،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الشعور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الشرق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الأوسط،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الأخير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للعلمانية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المنطقة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الشرق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الأوسط،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بأسره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قلقاً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استقراره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نراه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مدى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التهديد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تشكله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القاعدة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التهديد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تشكله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بأيديولوجيا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أكبر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التهديد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بعمليات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ترتكبها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القتل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بالطبع،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عكسه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مسار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الأيديولوجيا</w:t>
      </w:r>
      <w:proofErr w:type="spellEnd"/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الخطير،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دأبنا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التحذير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منذ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سنوات،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حتى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الصراع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علينا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التعامل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الأيديولوجيات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منذ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أواخر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السبعينيات،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تصدى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لأولئك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المنطقة،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أولئك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يرتدون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عباءة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الإسلام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لطالما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حذرنا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خصوصاً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خلال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غزو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واحتلال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أفغانستان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والعراق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الغرب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يتصرف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برد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الفعل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بالفعل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والمبادرة،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علينا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نبادر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نعالج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الأيديولوجيا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أولاً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فحرب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معالجة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الأيديولوجيا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تجدي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نفعاً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وستجعل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أسوأ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القاعدة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وأيديولوجيتها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تهديداً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وخطراً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المنطقة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بأسرها</w:t>
      </w:r>
      <w:r w:rsidRPr="004A77B5">
        <w:rPr>
          <w:rFonts w:cs="Arial"/>
          <w:sz w:val="28"/>
          <w:szCs w:val="28"/>
          <w:rtl/>
        </w:rPr>
        <w:t xml:space="preserve">. </w:t>
      </w: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نُقل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المسؤولين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الأميركيين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مؤخراً،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وخصوصاً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بالأمس،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القرار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الأميركي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بعدم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تسليح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المتمردين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تعديله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تداعياته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وجهة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نظركم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المنطقة؟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التحذير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توجهونه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الخطوة؟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يتحدثون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تزويد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المتمردين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بالعربات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المصفحة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والتدريب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والسترات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الواقية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تعرفين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الجريمة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بالضحية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والمجرم،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بالمتواطئ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والشريك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يقدم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الدعم،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معنوياً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لوجستياً</w:t>
      </w:r>
      <w:proofErr w:type="spellEnd"/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مراراً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بمثابة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تماس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جغرافياً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وسياسياً،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واجتماعياً،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وأيديولوجياً،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اللعب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تداعيات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خطيرة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سائر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أنحاء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الشرق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الأوسط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وفي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الوقت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ذاته،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الوضع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أفضل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ليبيا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اليوم؟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مالي؟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تونس؟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مصر؟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يجعل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أفضل،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سيجعلها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أسوأ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يتزعزع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استقرار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المنطقة،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lastRenderedPageBreak/>
        <w:t>أوروبا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والولايات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المتحدة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والمتواطئين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الآخرين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سيدفعون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الثمن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عاجلاً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آجلاً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يستشرفون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المستقبل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رسالتك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إسرائيل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غاراتها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الجوية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شنتها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ستردّون؟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ستردون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هجمات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مستقبلية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القوات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الإسرائيلية،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خصوصاً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حكومتها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ستفعل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أخرى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دعت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الحاجة؟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لقد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ردّت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مرة،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بطريقتها،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بالمثل،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والإسرائيليون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وحدهم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يعرفون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نقصده،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ردّنا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تتوسعوا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نعم،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صاروخاً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بصاروخ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رصاصة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برصاصة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ردنا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معلناً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بالضرورة؛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والإسرائيليون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وحدهم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يعرفون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أعنيه</w:t>
      </w:r>
      <w:r w:rsidRPr="004A77B5">
        <w:rPr>
          <w:rFonts w:cs="Arial"/>
          <w:sz w:val="28"/>
          <w:szCs w:val="28"/>
          <w:rtl/>
        </w:rPr>
        <w:t xml:space="preserve">. </w:t>
      </w: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تستطيع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تخبرنا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كيف؟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نحن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قابلت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صبياً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السابعة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عمره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الأردن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صبي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صبي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ذراعه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وساقه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هجوم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صاروخي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الحراك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قُتل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خمسة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أطفال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أسرته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الانفجار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كأب،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تقوله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لذاك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الصبي؟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ولماذا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قُتل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المدنيين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الأبرياء،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الغارات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الجوية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عمليات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القصف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يقوم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بها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وأحياناً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بإطلاق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يسمى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بالشبيحة</w:t>
      </w:r>
      <w:proofErr w:type="spellEnd"/>
      <w:r w:rsidRPr="004A77B5">
        <w:rPr>
          <w:rFonts w:cs="Arial" w:hint="cs"/>
          <w:sz w:val="28"/>
          <w:szCs w:val="28"/>
          <w:rtl/>
        </w:rPr>
        <w:t>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الصبي؟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الحقيقة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اسمه</w:t>
      </w:r>
      <w:r w:rsidRPr="004A77B5">
        <w:rPr>
          <w:rFonts w:cs="Arial"/>
          <w:sz w:val="28"/>
          <w:szCs w:val="28"/>
          <w:rtl/>
        </w:rPr>
        <w:t xml:space="preserve"> ...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..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أحضره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لاحقاً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ضحية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الأزمة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ضحية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أسرة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الطفل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صابر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مثلاً،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وعمره</w:t>
      </w:r>
      <w:r w:rsidRPr="004A77B5">
        <w:rPr>
          <w:rFonts w:cs="Arial"/>
          <w:sz w:val="28"/>
          <w:szCs w:val="28"/>
          <w:rtl/>
        </w:rPr>
        <w:t xml:space="preserve"> 5 </w:t>
      </w:r>
      <w:r w:rsidRPr="004A77B5">
        <w:rPr>
          <w:rFonts w:cs="Arial" w:hint="cs"/>
          <w:sz w:val="28"/>
          <w:szCs w:val="28"/>
          <w:rtl/>
        </w:rPr>
        <w:t>سنوات،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ساقه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يتناول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الفطور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أسرته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بيته،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وفقد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والدته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وأفراد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أسرته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الآخرين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ريّان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طفل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عمره</w:t>
      </w:r>
      <w:r w:rsidRPr="004A77B5">
        <w:rPr>
          <w:rFonts w:cs="Arial"/>
          <w:sz w:val="28"/>
          <w:szCs w:val="28"/>
          <w:rtl/>
        </w:rPr>
        <w:t xml:space="preserve"> 4 </w:t>
      </w:r>
      <w:r w:rsidRPr="004A77B5">
        <w:rPr>
          <w:rFonts w:cs="Arial" w:hint="cs"/>
          <w:sz w:val="28"/>
          <w:szCs w:val="28"/>
          <w:rtl/>
        </w:rPr>
        <w:t>سنوات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شهد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ذبح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شقيقيه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شاركوا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بمسيرة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جميعاً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انتماء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سياسي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الأطفال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الرابطة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هشاشة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مجتمع،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وللأسف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كثير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الأحيان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يدفعون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أبهظ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الأثمان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صراع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كأب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أطفال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صغار،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معنى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يتعرض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الأطفال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للأذى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شيء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بسيط،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تعرض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لأذى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كبير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المرء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طفلاً،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أسوأ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شيء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عائلة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تواجهه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الصراعات،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القصص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المؤلمة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تصيب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مجتمع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الدافع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الأكبر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والأقوى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بالنسبة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محاربة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الإنسانيون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الحقيقيون،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يشعرون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بالألم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lastRenderedPageBreak/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نشعره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أطفالنا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وحالات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الفقدان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تصيبنا،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عليهم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يشجعوا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حكوماتهم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تهريب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ومنع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الحصول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معدات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عسكرية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بلد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سيادة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تستلقي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سريرك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الليل،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تسمع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الانفجارات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دمشق؟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وكحال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الآخرين،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تشعر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عائلتك؟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سلامتك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الشخصية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تتعرض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للخطر؟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أنا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مختلف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تماماً</w:t>
      </w:r>
      <w:r w:rsidRPr="004A77B5">
        <w:rPr>
          <w:rFonts w:cs="Arial"/>
          <w:sz w:val="28"/>
          <w:szCs w:val="28"/>
          <w:rtl/>
        </w:rPr>
        <w:t xml:space="preserve">...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آمناً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عائلته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آمنة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خطر؟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آمناً،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الفرد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آمناً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لذلك،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وبدلاً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تشعر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عائلتك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مواطن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عائلة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بلدك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علاقة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متبادلة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تعلمون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المخاوف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لدى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المجتمع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الكيميائية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لجيشكم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يستعملها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كخيار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أخير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خصومكم؟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وتشير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التقارير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آخر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مرات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حدث،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فلماذا؟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تشاطرون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المجتمع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قلقه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إمكانية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وقوعها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المتمردين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الإسلاميين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المجموعات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المرتبطة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بالقاعدة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سبيل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المثال،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أسوأ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الأسلحة؟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ذُكر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بالأسلحة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الكيميائية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وسائل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الإعلام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أحاديث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السياسيين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يعدو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كونه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تخمينات،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نحن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نناقش،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نناقش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أبداً،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مسائل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بأسلحتنا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أحد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للعالم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وصول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المواد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الكيميائية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أيدي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نشر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مقاطع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فيديو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تظهر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اختبار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سامة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حيوانات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أمام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الكاميرا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وتهديدات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للسوريين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سيموتون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بنفس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الطريقة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تبادلنا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المقاطع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بلدان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أخرى،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للعالم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يركّز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عليه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بدلاً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فبركة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عناوين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مضللة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الكيميائية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لتبرير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أعلم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آمنة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آمنة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مخاوف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آمنة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يستطيع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الوصول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إليها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قدراته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أمر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آخر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الحديث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أيضاً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حزب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وإيران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وروسيا؟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تعرفون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بوجود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مقاتلين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حزب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يفعلون؟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يزودكم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بها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حلفاؤكم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الإيرانيون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والروس،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أشكال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الأخرى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يقدمونها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لكم؟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الموقف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الروسي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واضح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بالأسلحة</w:t>
      </w:r>
      <w:r w:rsidRPr="004A77B5">
        <w:rPr>
          <w:rFonts w:cs="Arial"/>
          <w:sz w:val="28"/>
          <w:szCs w:val="28"/>
          <w:rtl/>
        </w:rPr>
        <w:t xml:space="preserve"> - </w:t>
      </w:r>
      <w:r w:rsidRPr="004A77B5">
        <w:rPr>
          <w:rFonts w:cs="Arial" w:hint="cs"/>
          <w:sz w:val="28"/>
          <w:szCs w:val="28"/>
          <w:rtl/>
        </w:rPr>
        <w:t>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يزودون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بأسلحة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دفاعية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وبشكل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يتوافق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القانون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الدولي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حزب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الله،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وإيران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وروسيا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يدعمون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الشعب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حربه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</w:t>
      </w:r>
      <w:r w:rsidRPr="004A77B5">
        <w:rPr>
          <w:rFonts w:cs="Arial"/>
          <w:sz w:val="28"/>
          <w:szCs w:val="28"/>
          <w:rtl/>
        </w:rPr>
        <w:t xml:space="preserve">.. </w:t>
      </w:r>
      <w:r w:rsidRPr="004A77B5">
        <w:rPr>
          <w:rFonts w:cs="Arial" w:hint="cs"/>
          <w:sz w:val="28"/>
          <w:szCs w:val="28"/>
          <w:rtl/>
        </w:rPr>
        <w:t>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روسيا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بنّاء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إيران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داعم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حزب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الدفاع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لبنان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الدفاع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نحن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lastRenderedPageBreak/>
        <w:t>بلد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سكانه</w:t>
      </w:r>
      <w:r w:rsidRPr="004A77B5">
        <w:rPr>
          <w:rFonts w:cs="Arial"/>
          <w:sz w:val="28"/>
          <w:szCs w:val="28"/>
          <w:rtl/>
        </w:rPr>
        <w:t xml:space="preserve"> 23 </w:t>
      </w:r>
      <w:r w:rsidRPr="004A77B5">
        <w:rPr>
          <w:rFonts w:cs="Arial" w:hint="cs"/>
          <w:sz w:val="28"/>
          <w:szCs w:val="28"/>
          <w:rtl/>
        </w:rPr>
        <w:t>مليون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نسمة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ولدينا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وطني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وقوات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شرطة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قوية،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لسنا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بحاجة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مقاتلين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أجانب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يدافعون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بلدنا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السؤال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يُطرح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البلدان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الأخرى</w:t>
      </w:r>
      <w:r w:rsidRPr="004A77B5">
        <w:rPr>
          <w:rFonts w:cs="Arial"/>
          <w:sz w:val="28"/>
          <w:szCs w:val="28"/>
          <w:rtl/>
        </w:rPr>
        <w:t xml:space="preserve"> – </w:t>
      </w:r>
      <w:r w:rsidRPr="004A77B5">
        <w:rPr>
          <w:rFonts w:cs="Arial" w:hint="cs"/>
          <w:sz w:val="28"/>
          <w:szCs w:val="28"/>
          <w:rtl/>
        </w:rPr>
        <w:t>قطر،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وتركيا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والسعودية،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وفرنسا،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وبريطانيا،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والولايات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المتحدة</w:t>
      </w:r>
      <w:r w:rsidRPr="004A77B5">
        <w:rPr>
          <w:rFonts w:cs="Arial"/>
          <w:sz w:val="28"/>
          <w:szCs w:val="28"/>
          <w:rtl/>
        </w:rPr>
        <w:t xml:space="preserve"> -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مباشر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مباشر،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عسكرياً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سياسياً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سيادة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أسألك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موقفك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أنت؟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وزير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الخارجية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الروسي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سيرغي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لافروف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مؤخراً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الأخضر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الإبراهيمي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اشتكى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أكبر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المرونة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نظامكم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تقولون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يبدو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أيضاً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تقولون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نعم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تعتقدون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التوصل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تسوية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تفاوضية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تظل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بموجبها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رئيساً،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يتساءل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كثيرون؟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تتوقعي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سياسي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بالمعنى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المطلق،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اختباراً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متعدد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الخيارات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بحيث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تشيرين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الجواب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الصحيح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الخاطئ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تتوقعي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السياسي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يقدم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رؤية،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ورؤيتنا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واضحة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لدينا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يتعامل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خلال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خطتنا،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واضح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إضاعة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للوقت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السؤال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يعكس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تداوله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وسائل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الإعلام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الغربية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حول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شخصنة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المشكلة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برمتها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والإيحاء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الصراع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برمته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ومستقبله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الحجة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صحيحة،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رحيلي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سيوقف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القتال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الواضح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مناف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للعقل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والمنطق،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والسوابق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الحديثة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العهد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ليبيا،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واليمن،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ومصر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تشهد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دافعهم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تجنب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جوهر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القضية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والإصلاح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ومحاربة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تدخلاتهم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منطقتنا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يتمثل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الفوضى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والدمار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والكوارث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يبرروا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المستقبل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يستطيعون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يركزون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تحميل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المسؤولية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ويدفعون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رحيله؛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والتشكيك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مصداقيته؛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فقاعة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لا؛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منفصلاً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الواقع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وهكذا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الصراع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يصبح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بعض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المسؤولين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الأجانب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دعوا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محاكمتكم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بتهم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ارتكاب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جرائم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محكمة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الجنايات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بوصفكم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الشخص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المسؤول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أعمال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الجيش،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تخشون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المحاكمة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محكمة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الجنايات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احتمال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الملاحقة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القضائية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المستقبل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والمحاكمة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تُطرح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قضية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بالأمم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المتحدة،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تثيرين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قضية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المصداقية،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وجميعنا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نعرف،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وخصوصاً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انهيار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الاتحاد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السوفييتي،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مدى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السنوات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العشرين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المتحدة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المنظمات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التابعة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استثناء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ضحية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الهيمنة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بدلاً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تكون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معقلاً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للعدالة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أصبحت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أدواتً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مسيّسة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لزعزعة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الاستقرار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ومهاجمة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البلدان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السيادة،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يتعارض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ميثاق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المتحدة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نفسه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السؤال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طرحه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سيحاكمون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والأميركيين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هاجموا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العراق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عام</w:t>
      </w:r>
      <w:r w:rsidRPr="004A77B5">
        <w:rPr>
          <w:rFonts w:cs="Arial"/>
          <w:sz w:val="28"/>
          <w:szCs w:val="28"/>
          <w:rtl/>
        </w:rPr>
        <w:t xml:space="preserve"> 2003 </w:t>
      </w:r>
      <w:r w:rsidRPr="004A77B5">
        <w:rPr>
          <w:rFonts w:cs="Arial" w:hint="cs"/>
          <w:sz w:val="28"/>
          <w:szCs w:val="28"/>
          <w:rtl/>
        </w:rPr>
        <w:t>وتسببوا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نصف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مليون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ناهيك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الأيتام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والمشوهين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lastRenderedPageBreak/>
        <w:t>والمعاقين؟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سيحاكمون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الأميركيين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والفرنسيين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وغيرهم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هاجموا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ليبيا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قرار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المتحدة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وتسببوا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أيضاً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مئات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ربما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آلاف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الأشخاص؟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يفعلوا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.. </w:t>
      </w:r>
      <w:r w:rsidRPr="004A77B5">
        <w:rPr>
          <w:rFonts w:cs="Arial" w:hint="cs"/>
          <w:sz w:val="28"/>
          <w:szCs w:val="28"/>
          <w:rtl/>
        </w:rPr>
        <w:t>الجواب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غاية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الوضوح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جانب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آخر،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تعرفين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إرسال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المرتزقة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يعتبر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جريمة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طبقاً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لمبادئ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نورمبيرغ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وطبقاً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لميثاق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لندن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لعام</w:t>
      </w:r>
      <w:r w:rsidRPr="004A77B5">
        <w:rPr>
          <w:rFonts w:cs="Arial"/>
          <w:sz w:val="28"/>
          <w:szCs w:val="28"/>
          <w:rtl/>
        </w:rPr>
        <w:t xml:space="preserve"> 1945</w:t>
      </w:r>
      <w:r w:rsidRPr="004A77B5">
        <w:rPr>
          <w:rFonts w:cs="Arial" w:hint="cs"/>
          <w:sz w:val="28"/>
          <w:szCs w:val="28"/>
          <w:rtl/>
        </w:rPr>
        <w:t>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وبناء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عليه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سيحيلون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أردوغان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المحكمة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أرسل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المرتزقة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سيفعلون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الشيء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ذاته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القطريين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والسعوديين؟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حصلنا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أجوبة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الأسئلة،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التحدث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منظمات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السلام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المصداقية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جوابي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مختصر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يدافع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الناس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بلادهم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يأخذون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الاعتبار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آخر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النظر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الوراء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والحكم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بمنظور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الحاضر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رائع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أتيح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لك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إعادة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عقارب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الساعة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عامين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الوراء،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ستتعامل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شيء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بطريقة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مختلفة؟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تعتقد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أشياء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معالجتها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بطريقة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مختلفة؟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الأخطاء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تعتقد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أنصارك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ارتكبوها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ترغب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بتغييرها؟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تطرحي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السؤال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المسؤول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الوحيد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الأحداث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حالتنا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الكثير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اللاعبين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الخارجيين،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وبالتالي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يجب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تطبيق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منظور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الحاضر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لاعب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هؤلاء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يجب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سؤال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أردوغان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سبيل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المثال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سترسل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السوريين؟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ستقدم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دعماً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لوجستياً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لهم؟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ويجب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سؤال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السعوديين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والقطريين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سترسلون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الأموال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وللقاعدة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منظمات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إرهابية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أخرى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السوريين؟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طرح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نفس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السؤال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المسؤولين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الأوروبيين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والأميركيين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ستوفرون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مظلة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سياسية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لأولئك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يقتلون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المدنيين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الأبرياء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اتخذنا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قرارين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القرار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إطلاق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والقرار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الثاني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محاربة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طلبتِ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يحكم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بمنظور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الحاضر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وسألته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سيقول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ونعم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للإرهاب،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أعتقد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سيوافقك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الرأي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لذلك،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أعتقد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حكمنا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بمنظور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الحاضر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نجد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بدأنا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بالحوار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وسنستمر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الحوار،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وقلنا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بأننا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سنحارب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وسنستمر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محاربته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تفكر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الإطلاق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بإمكانية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المنفى،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وصلت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الأمور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الاحتمال؟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ستخرج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يزيد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فرص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السلام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مرة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أخرى،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بالرئيس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مواطن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وطني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يفكر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بالعيش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خارج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بلاده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لن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تغادر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أبداً؟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lastRenderedPageBreak/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وطني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يفكر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بالعيش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خارج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بلاده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وأنا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حالي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كحال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وطني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مدى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الصدمة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تسبب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بها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الانفجار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أودى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بحياة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كبار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ضباطك،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صهرك؟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أنت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تذكرين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صهري،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مسألة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عائلية،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اغتيال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مسؤولين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رفيعي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المستوى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المسألة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مسألة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وطنية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وليست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عائلية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جريمة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كتلك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تجعلنا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تصميماً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محاربة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الأمر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بالمشاعر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بقدر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يتعلق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فعله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أخيراً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سيادة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أسألك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زميلتي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ماري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كولفن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خلال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عملية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قصف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لمركز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إعلامي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معارض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بابا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عمرو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22 </w:t>
      </w:r>
      <w:r w:rsidRPr="004A77B5">
        <w:rPr>
          <w:rFonts w:cs="Arial" w:hint="cs"/>
          <w:sz w:val="28"/>
          <w:szCs w:val="28"/>
          <w:rtl/>
        </w:rPr>
        <w:t>شباط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الماضي؟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استهدافها،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أشار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البعض،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أدانت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الدمار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التلفزيون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والأمريكي؟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ببساطة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سيئة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الحظ؟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سمعت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بمقتلها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حينذاك،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سمعت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كان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رد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فعلك؟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بالطبع،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سمعت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بقصتها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وسائل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الإعلام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يذهب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صحفي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مناطق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صراع،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تفعلين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الآن،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لتغطية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الأحداث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ونقلها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العالم،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أعتقد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شجاع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جداً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شخص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مسؤول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عاقل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حكومة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ينبغي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تدعم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الصحفيين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جهودهم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سيساعد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تسليط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الضوء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الأحداث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الأرض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وفضح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البروباغاندا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أينما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وجدت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للأسف،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معظم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الصراعات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صحفيون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يدفعون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حياتهم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ثمناً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لذلك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المحزن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دائماً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عندما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يقتل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صحفي،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لأنه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الطرف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ذاك،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حتى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المشكلة</w:t>
      </w:r>
      <w:r w:rsidRPr="004A77B5">
        <w:rPr>
          <w:rFonts w:cs="Arial"/>
          <w:sz w:val="28"/>
          <w:szCs w:val="28"/>
          <w:rtl/>
        </w:rPr>
        <w:t xml:space="preserve">.. </w:t>
      </w:r>
      <w:r w:rsidRPr="004A77B5">
        <w:rPr>
          <w:rFonts w:cs="Arial" w:hint="cs"/>
          <w:sz w:val="28"/>
          <w:szCs w:val="28"/>
          <w:rtl/>
        </w:rPr>
        <w:t>إنهم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هناك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فقط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لتغطية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الأحداث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ثمة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إعلامية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تمنع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إيصال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الحقيقة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الخارجي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لدينا</w:t>
      </w:r>
      <w:r w:rsidRPr="004A77B5">
        <w:rPr>
          <w:rFonts w:cs="Arial"/>
          <w:sz w:val="28"/>
          <w:szCs w:val="28"/>
          <w:rtl/>
        </w:rPr>
        <w:t xml:space="preserve"> 14 </w:t>
      </w:r>
      <w:r w:rsidRPr="004A77B5">
        <w:rPr>
          <w:rFonts w:cs="Arial" w:hint="cs"/>
          <w:sz w:val="28"/>
          <w:szCs w:val="28"/>
          <w:rtl/>
        </w:rPr>
        <w:t>صحفياً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قتلوا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منذ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بداية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الأزمة،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يقتلوا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جميعاً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الميدان،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بعضهم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استُهدف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منزله،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واختُطف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وعُذِّب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قُتل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بعضهم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يزال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مفقوداً</w:t>
      </w:r>
      <w:r w:rsidRPr="004A77B5">
        <w:rPr>
          <w:rFonts w:cs="Arial"/>
          <w:sz w:val="28"/>
          <w:szCs w:val="28"/>
          <w:rtl/>
        </w:rPr>
        <w:t xml:space="preserve">. </w:t>
      </w:r>
      <w:proofErr w:type="spellStart"/>
      <w:r w:rsidRPr="004A77B5">
        <w:rPr>
          <w:rFonts w:cs="Arial" w:hint="cs"/>
          <w:sz w:val="28"/>
          <w:szCs w:val="28"/>
          <w:rtl/>
        </w:rPr>
        <w:t>هوجمت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أكثر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محطة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تلفزيون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وقنابلهم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والآن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ثمة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حظر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القنوات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التلفزيونية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أنظمة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الأقمار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الصناعية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الأوروبية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ومن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المعروف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أيضاً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المتمردين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استغلوا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الصحفيين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أحياناً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لمصلحتهم،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وأفضل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مثال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ذلك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الصحفي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البريطاني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الذي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الهرب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منهم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تقصد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أليكس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طومسون؟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نعم،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لقد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استدراجه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فخ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قبل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الإرهابيين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كي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يتم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اتهام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الجيش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السوري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بقتله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ولهذا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المهم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دخول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قانوني،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والحصول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تأشيرة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دخول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هو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الحال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حالة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ماري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كولفن</w:t>
      </w:r>
      <w:proofErr w:type="spellEnd"/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نعرف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لماذا،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والأمر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واضحاً</w:t>
      </w:r>
      <w:r w:rsidRPr="004A77B5">
        <w:rPr>
          <w:rFonts w:cs="Arial"/>
          <w:sz w:val="28"/>
          <w:szCs w:val="28"/>
          <w:rtl/>
        </w:rPr>
        <w:t xml:space="preserve">. </w:t>
      </w:r>
      <w:r w:rsidRPr="004A77B5">
        <w:rPr>
          <w:rFonts w:cs="Arial" w:hint="cs"/>
          <w:sz w:val="28"/>
          <w:szCs w:val="28"/>
          <w:rtl/>
        </w:rPr>
        <w:t>إذا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دخلت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البلاد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بشكل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غير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قانوني،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لا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يمكن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تتوقعي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الدولة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تكون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مسؤولة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عما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يحدث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lastRenderedPageBreak/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عكس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الاعتقاد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السائد،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فمنذ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بداية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الأزمة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حصل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مئات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الصحفيين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سائر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أنحاء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العالم،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أنت،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على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تأشيرات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دخول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يغطون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الأحداث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ويرسلون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تقاريرهم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بحرية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داخل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سورية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تدخل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في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عملهم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ودون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أي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عوائق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تحول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دون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إنجاز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مهامهم</w:t>
      </w:r>
      <w:r w:rsidRPr="004A77B5">
        <w:rPr>
          <w:rFonts w:cs="Arial"/>
          <w:sz w:val="28"/>
          <w:szCs w:val="28"/>
          <w:rtl/>
        </w:rPr>
        <w:t>.</w:t>
      </w:r>
    </w:p>
    <w:p w:rsidR="004A77B5" w:rsidRPr="004A77B5" w:rsidRDefault="004A77B5" w:rsidP="004A77B5">
      <w:pPr>
        <w:jc w:val="both"/>
        <w:rPr>
          <w:sz w:val="28"/>
          <w:szCs w:val="28"/>
          <w:rtl/>
        </w:rPr>
      </w:pPr>
      <w:proofErr w:type="spellStart"/>
      <w:r w:rsidRPr="004A77B5">
        <w:rPr>
          <w:rFonts w:cs="Arial" w:hint="cs"/>
          <w:sz w:val="28"/>
          <w:szCs w:val="28"/>
          <w:rtl/>
        </w:rPr>
        <w:t>صنداي</w:t>
      </w:r>
      <w:proofErr w:type="spellEnd"/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تايمز</w:t>
      </w:r>
      <w:proofErr w:type="spellEnd"/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شكراً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جزيلاً</w:t>
      </w:r>
      <w:r w:rsidRPr="004A77B5">
        <w:rPr>
          <w:rFonts w:cs="Arial"/>
          <w:sz w:val="28"/>
          <w:szCs w:val="28"/>
          <w:rtl/>
        </w:rPr>
        <w:t>.</w:t>
      </w:r>
    </w:p>
    <w:p w:rsidR="00A04DC0" w:rsidRPr="004A77B5" w:rsidRDefault="004A77B5" w:rsidP="004A77B5">
      <w:pPr>
        <w:jc w:val="both"/>
        <w:rPr>
          <w:sz w:val="28"/>
          <w:szCs w:val="28"/>
          <w:rtl/>
        </w:rPr>
      </w:pPr>
      <w:r w:rsidRPr="004A77B5">
        <w:rPr>
          <w:rFonts w:cs="Arial" w:hint="cs"/>
          <w:sz w:val="28"/>
          <w:szCs w:val="28"/>
          <w:rtl/>
        </w:rPr>
        <w:t>الرئيس</w:t>
      </w:r>
      <w:r w:rsidRPr="004A77B5">
        <w:rPr>
          <w:rFonts w:cs="Arial"/>
          <w:sz w:val="28"/>
          <w:szCs w:val="28"/>
          <w:rtl/>
        </w:rPr>
        <w:t xml:space="preserve"> </w:t>
      </w:r>
      <w:r w:rsidRPr="004A77B5">
        <w:rPr>
          <w:rFonts w:cs="Arial" w:hint="cs"/>
          <w:sz w:val="28"/>
          <w:szCs w:val="28"/>
          <w:rtl/>
        </w:rPr>
        <w:t>الأسد</w:t>
      </w:r>
      <w:r w:rsidRPr="004A77B5">
        <w:rPr>
          <w:rFonts w:cs="Arial"/>
          <w:sz w:val="28"/>
          <w:szCs w:val="28"/>
          <w:rtl/>
        </w:rPr>
        <w:t xml:space="preserve">: </w:t>
      </w:r>
      <w:r w:rsidRPr="004A77B5">
        <w:rPr>
          <w:rFonts w:cs="Arial" w:hint="cs"/>
          <w:sz w:val="28"/>
          <w:szCs w:val="28"/>
          <w:rtl/>
        </w:rPr>
        <w:t>شكراً</w:t>
      </w:r>
      <w:r w:rsidRPr="004A77B5">
        <w:rPr>
          <w:rFonts w:cs="Arial"/>
          <w:sz w:val="28"/>
          <w:szCs w:val="28"/>
          <w:rtl/>
        </w:rPr>
        <w:t xml:space="preserve"> </w:t>
      </w:r>
      <w:proofErr w:type="spellStart"/>
      <w:r w:rsidRPr="004A77B5">
        <w:rPr>
          <w:rFonts w:cs="Arial" w:hint="cs"/>
          <w:sz w:val="28"/>
          <w:szCs w:val="28"/>
          <w:rtl/>
        </w:rPr>
        <w:t>لك</w:t>
      </w:r>
      <w:proofErr w:type="spellEnd"/>
      <w:r w:rsidRPr="004A77B5">
        <w:rPr>
          <w:rFonts w:cs="Arial"/>
          <w:sz w:val="28"/>
          <w:szCs w:val="28"/>
          <w:rtl/>
        </w:rPr>
        <w:t>.</w:t>
      </w:r>
    </w:p>
    <w:sectPr w:rsidR="00A04DC0" w:rsidRPr="004A77B5" w:rsidSect="006C72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20"/>
  <w:characterSpacingControl w:val="doNotCompress"/>
  <w:compat/>
  <w:rsids>
    <w:rsidRoot w:val="00594314"/>
    <w:rsid w:val="000B3663"/>
    <w:rsid w:val="00390FDF"/>
    <w:rsid w:val="004A77B5"/>
    <w:rsid w:val="00594314"/>
    <w:rsid w:val="006C722C"/>
    <w:rsid w:val="008A53F8"/>
    <w:rsid w:val="009112EB"/>
    <w:rsid w:val="009A3AF2"/>
    <w:rsid w:val="00A04DC0"/>
    <w:rsid w:val="00A52003"/>
    <w:rsid w:val="00B101D3"/>
    <w:rsid w:val="00C54A48"/>
    <w:rsid w:val="00ED3BAC"/>
    <w:rsid w:val="00F8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4645</Words>
  <Characters>26481</Characters>
  <Application>Microsoft Office Word</Application>
  <DocSecurity>0</DocSecurity>
  <Lines>220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2013-03-02T08:34:00Z</dcterms:created>
  <dcterms:modified xsi:type="dcterms:W3CDTF">2013-03-02T11:29:00Z</dcterms:modified>
</cp:coreProperties>
</file>